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8615" w:rsidR="0061148E" w:rsidRPr="00177744" w:rsidRDefault="00CE5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D832C" w:rsidR="0061148E" w:rsidRPr="00177744" w:rsidRDefault="00CE5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2505B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00B4E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7F290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4E534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74717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6698C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8E19A" w:rsidR="004A6494" w:rsidRPr="00177744" w:rsidRDefault="00CE5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E2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14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22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43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B8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E7362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75B60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1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8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9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4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4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1CA67" w:rsidR="00B87ED3" w:rsidRPr="00177744" w:rsidRDefault="00CE5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9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9EE64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E77D1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91A96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F7466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AA02B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637F6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D3362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B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7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D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1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F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D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9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6F790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FBB4A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4D811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4FAAB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F252C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C8D47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C17B3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4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0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1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1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1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4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5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E753D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03839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63D59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3BC2F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0D05C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3CFA0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D8ADA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4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9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C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7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6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1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4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ABA05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CA1AC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044E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BCE08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DB500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AA77F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0B23D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F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3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0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B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5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8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2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A5EBD" w:rsidR="00B87ED3" w:rsidRPr="00177744" w:rsidRDefault="00CE5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54D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1A8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D6B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C25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058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B4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11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08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D8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39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90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50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5D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C6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