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CED7" w:rsidR="0061148E" w:rsidRPr="00177744" w:rsidRDefault="00544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B735" w:rsidR="0061148E" w:rsidRPr="00177744" w:rsidRDefault="00544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3174A" w:rsidR="004A6494" w:rsidRPr="00177744" w:rsidRDefault="00544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84D8E" w:rsidR="004A6494" w:rsidRPr="00177744" w:rsidRDefault="00544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FDA9E" w:rsidR="004A6494" w:rsidRPr="00177744" w:rsidRDefault="00544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427C9" w:rsidR="004A6494" w:rsidRPr="00177744" w:rsidRDefault="00544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268BE" w:rsidR="004A6494" w:rsidRPr="00177744" w:rsidRDefault="00544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3F1FF" w:rsidR="004A6494" w:rsidRPr="00177744" w:rsidRDefault="00544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790C5" w:rsidR="004A6494" w:rsidRPr="00177744" w:rsidRDefault="00544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E2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4D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7F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C9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8B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A1152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0B235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1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B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3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E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E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16DE0" w:rsidR="00B87ED3" w:rsidRPr="00177744" w:rsidRDefault="00544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1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C03C3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7529A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1102F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53229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AD64C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49A3D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D0D36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9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8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D9DC2" w:rsidR="00B87ED3" w:rsidRPr="00177744" w:rsidRDefault="00544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9522F" w:rsidR="00B87ED3" w:rsidRPr="00177744" w:rsidRDefault="00544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B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D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0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68867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29DE5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6A595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1B95A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9F44D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60D38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B5CFA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B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0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A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E1CC9" w:rsidR="00B87ED3" w:rsidRPr="00177744" w:rsidRDefault="00544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D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6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A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22B79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21275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34A33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5F791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100FF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C1109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75DF7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A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A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2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7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0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6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C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18966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7A513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005EE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51CC2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C355A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8B368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32A4B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0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4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0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D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7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7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A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B8EE6D" w:rsidR="00B87ED3" w:rsidRPr="00177744" w:rsidRDefault="0054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CA3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E9E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0E7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5B5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F8B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7CB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9F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EC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A1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4B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6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E1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8F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D58"/>
    <w:rsid w:val="004D505A"/>
    <w:rsid w:val="004F73F6"/>
    <w:rsid w:val="00507530"/>
    <w:rsid w:val="00544E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2024-06-17T20:20:00.0000000Z</dcterms:modified>
</coreProperties>
</file>