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41D4" w:rsidR="0061148E" w:rsidRPr="00177744" w:rsidRDefault="008B6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F04B" w:rsidR="0061148E" w:rsidRPr="00177744" w:rsidRDefault="008B6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46847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89E7F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6528C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6AE74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D1738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3C06E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CD852" w:rsidR="004A6494" w:rsidRPr="00177744" w:rsidRDefault="008B6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0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1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9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37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E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30F1E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5D163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7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E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8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F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E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442BE" w:rsidR="00B87ED3" w:rsidRPr="00177744" w:rsidRDefault="008B6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23B7A" w:rsidR="00B87ED3" w:rsidRPr="00177744" w:rsidRDefault="008B6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7D96C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422E4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AE4F9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FC94F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9A0F6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6D51B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AEF44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C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B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E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A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0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A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9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B5D3D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3738C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23CCC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95F5B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19DE8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7E8BA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A1867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4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4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B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3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7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7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C4E20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15F5C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8ECBE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5438D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431F6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44DFE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15F27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D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4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F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D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D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0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C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80CF0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56AC1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23C48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AE228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870C8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39000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9F06E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5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D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F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2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B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8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9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28D81" w:rsidR="00B87ED3" w:rsidRPr="00177744" w:rsidRDefault="008B6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4C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C1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A3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7F5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FD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F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CB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C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6C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B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F0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D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D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FF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3A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2024-06-17T19:12:00.0000000Z</dcterms:modified>
</coreProperties>
</file>