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E6D6" w:rsidR="0061148E" w:rsidRPr="00177744" w:rsidRDefault="002C7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E976" w:rsidR="0061148E" w:rsidRPr="00177744" w:rsidRDefault="002C7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D400C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4C91E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4AAE4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97C7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F2183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96942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FC012" w:rsidR="004A6494" w:rsidRPr="00177744" w:rsidRDefault="002C7B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6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D2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45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B0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1B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9057E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B8D8A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6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B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E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B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E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21698" w:rsidR="00B87ED3" w:rsidRPr="00177744" w:rsidRDefault="002C7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2F4F1" w:rsidR="00B87ED3" w:rsidRPr="00177744" w:rsidRDefault="002C7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F9952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B2986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1BA66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C5FF8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9600D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A35CE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9A1EA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9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5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8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A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EF691" w:rsidR="00B87ED3" w:rsidRPr="00177744" w:rsidRDefault="002C7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A493F" w:rsidR="00B87ED3" w:rsidRPr="00177744" w:rsidRDefault="002C7B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5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B587E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00C8F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6ADA0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EE26D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D29AA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FB0F7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94B33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E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E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F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1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4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4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6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95BF8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75DD5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772D2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7EEF7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CF377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FF03D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0D02B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A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7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C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7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4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0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E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408A1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DC048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CBF5F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446DD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1B4E5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2CBAC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73D85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B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6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6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F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5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C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0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29B7AA" w:rsidR="00B87ED3" w:rsidRPr="00177744" w:rsidRDefault="002C7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50A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4C5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51E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D1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3F8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13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77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61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83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1E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8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AD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F2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B91"/>
    <w:rsid w:val="002D2C3F"/>
    <w:rsid w:val="0033335F"/>
    <w:rsid w:val="003441B6"/>
    <w:rsid w:val="003C2E8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2024-06-17T18:16:00.0000000Z</dcterms:modified>
</coreProperties>
</file>