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1FBD4" w:rsidR="0061148E" w:rsidRPr="00177744" w:rsidRDefault="004E4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B329" w:rsidR="0061148E" w:rsidRPr="00177744" w:rsidRDefault="004E4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47DA6" w:rsidR="004A6494" w:rsidRPr="00177744" w:rsidRDefault="004E4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BE6CC" w:rsidR="004A6494" w:rsidRPr="00177744" w:rsidRDefault="004E4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75090" w:rsidR="004A6494" w:rsidRPr="00177744" w:rsidRDefault="004E4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AE5F4" w:rsidR="004A6494" w:rsidRPr="00177744" w:rsidRDefault="004E4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E778F" w:rsidR="004A6494" w:rsidRPr="00177744" w:rsidRDefault="004E4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CC20E" w:rsidR="004A6494" w:rsidRPr="00177744" w:rsidRDefault="004E4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0F111" w:rsidR="004A6494" w:rsidRPr="00177744" w:rsidRDefault="004E4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1F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69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FC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97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B9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B6C28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48108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2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5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6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6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6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EF4CA" w:rsidR="00B87ED3" w:rsidRPr="00177744" w:rsidRDefault="004E4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6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E0FDF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C9922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C90FF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74630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40924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F14FB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2219B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3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B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3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C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F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4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F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E97B9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5E8D3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CDB60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C75B7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3690C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81F62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FCBB6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F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1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8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C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1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8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6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D284A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ACAC4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7AF5F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B720C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90592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9A8BE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44088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F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1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F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3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7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B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C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AC8CC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D9845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E21B4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DF61E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A962D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B8921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58514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6DF78" w:rsidR="00B87ED3" w:rsidRPr="00177744" w:rsidRDefault="004E4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7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F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7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0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8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F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8122BD" w:rsidR="00B87ED3" w:rsidRPr="00177744" w:rsidRDefault="004E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FBE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6AF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3D4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06B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DDC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135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1E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2C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DD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9F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0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60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B3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44C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16B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2024-06-17T17:34:00.0000000Z</dcterms:modified>
</coreProperties>
</file>