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B4B5" w:rsidR="0061148E" w:rsidRPr="00177744" w:rsidRDefault="002579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1D67" w:rsidR="0061148E" w:rsidRPr="00177744" w:rsidRDefault="002579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50180" w:rsidR="004A6494" w:rsidRPr="00177744" w:rsidRDefault="00257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BD72F" w:rsidR="004A6494" w:rsidRPr="00177744" w:rsidRDefault="00257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AFFE0" w:rsidR="004A6494" w:rsidRPr="00177744" w:rsidRDefault="00257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C0FEE" w:rsidR="004A6494" w:rsidRPr="00177744" w:rsidRDefault="00257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51CBD" w:rsidR="004A6494" w:rsidRPr="00177744" w:rsidRDefault="00257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26A34" w:rsidR="004A6494" w:rsidRPr="00177744" w:rsidRDefault="00257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0CC00" w:rsidR="004A6494" w:rsidRPr="00177744" w:rsidRDefault="00257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0B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B5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18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AD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D6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5147D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446C5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F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B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C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E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6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CF44B" w:rsidR="00B87ED3" w:rsidRPr="00177744" w:rsidRDefault="002579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B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32484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1E96B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52FCA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F6A4A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53072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3576C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52353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C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4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7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D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0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D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8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C6BE5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BF826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3935B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8C266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B2866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6AC39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77C80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3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B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8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6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9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A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0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FDF95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0077A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30986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FB892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2B461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519C1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0183F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0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B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1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8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E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9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E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642ED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5B358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D0C85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82DC9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84EF1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370D2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C6BE9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2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E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6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1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9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B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4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0986CB" w:rsidR="00B87ED3" w:rsidRPr="00177744" w:rsidRDefault="0025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16B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453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6E2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BC8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771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AC8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85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3A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24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97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77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45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F8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99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DE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2024-06-17T16:31:00.0000000Z</dcterms:modified>
</coreProperties>
</file>