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7096" w:rsidR="0061148E" w:rsidRPr="00177744" w:rsidRDefault="002026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72B9F" w:rsidR="0061148E" w:rsidRPr="00177744" w:rsidRDefault="002026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45678" w:rsidR="004A6494" w:rsidRPr="00177744" w:rsidRDefault="00202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27A09" w:rsidR="004A6494" w:rsidRPr="00177744" w:rsidRDefault="00202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1E3D9" w:rsidR="004A6494" w:rsidRPr="00177744" w:rsidRDefault="00202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D5DA0" w:rsidR="004A6494" w:rsidRPr="00177744" w:rsidRDefault="00202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96EDB" w:rsidR="004A6494" w:rsidRPr="00177744" w:rsidRDefault="00202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ACB83" w:rsidR="004A6494" w:rsidRPr="00177744" w:rsidRDefault="00202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42392" w:rsidR="004A6494" w:rsidRPr="00177744" w:rsidRDefault="00202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13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DD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BD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30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A8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00998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6489F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F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2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C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0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A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7A66C" w:rsidR="00B87ED3" w:rsidRPr="00177744" w:rsidRDefault="00202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C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E771B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C63C9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271DB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7082A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FDB23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3301A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58EBB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C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C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6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1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6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9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1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3952E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D56A1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B8504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590B7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46D80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E5973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CC02C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E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1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A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D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9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A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5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DF9A6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85080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FB805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6D1D6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87803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3C678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33CC9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F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5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3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C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0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1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F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1F153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BB1E9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3B65D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16D90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84CC3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2C0C6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EB3E6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3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4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7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5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5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A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8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6FB02C" w:rsidR="00B87ED3" w:rsidRPr="00177744" w:rsidRDefault="00202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84E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742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1E4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439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11B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737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C6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D0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06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59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CF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1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DA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64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54B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