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9EF4" w:rsidR="0061148E" w:rsidRPr="00177744" w:rsidRDefault="000A6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52BB" w:rsidR="0061148E" w:rsidRPr="00177744" w:rsidRDefault="000A6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C9A63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8941B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65A48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8B47D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39239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EEA04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6ACF1" w:rsidR="004A6494" w:rsidRPr="00177744" w:rsidRDefault="000A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C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3B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B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29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7F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3B683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3A10D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9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8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8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0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4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01468" w:rsidR="00B87ED3" w:rsidRPr="00177744" w:rsidRDefault="000A6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6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0F4FA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76BAF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E7C97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5AE19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0B804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991DF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4CE6D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3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A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E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D7753" w:rsidR="00B87ED3" w:rsidRPr="00177744" w:rsidRDefault="000A6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0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E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0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B3E4A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85A68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C2728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28796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ECD2A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672BE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3C300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1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1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6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8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1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C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C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3BDC4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552D6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EC89D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FC2E8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B4DA4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0D41D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C77BF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3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7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3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5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E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6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A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20AAC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625E3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5845A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27C28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1B076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EF544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D0D73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0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8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3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1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B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4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9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166713" w:rsidR="00B87ED3" w:rsidRPr="00177744" w:rsidRDefault="000A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974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580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23B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DC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0C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36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D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8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3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8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A6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08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0A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1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7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2024-06-17T14:29:00.0000000Z</dcterms:modified>
</coreProperties>
</file>