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BC91" w:rsidR="0061148E" w:rsidRPr="00177744" w:rsidRDefault="00170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E1D8" w:rsidR="0061148E" w:rsidRPr="00177744" w:rsidRDefault="00170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91EDF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583C8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C7A28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98A1F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BEC9F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8DCDE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B5AB9" w:rsidR="004A6494" w:rsidRPr="00177744" w:rsidRDefault="00170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AD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E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81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BE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37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4B305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CE51A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F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B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7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A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7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7E286" w:rsidR="00B87ED3" w:rsidRPr="00177744" w:rsidRDefault="00170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D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F74E0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4B4E0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89B29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76810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3DA1A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0AFC6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B655A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3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B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5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F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3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4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3B2B9" w:rsidR="00B87ED3" w:rsidRPr="00177744" w:rsidRDefault="00170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E550F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39D1D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E2BEC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733C1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FC8F9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20C69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B3027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F5906" w:rsidR="00B87ED3" w:rsidRPr="00177744" w:rsidRDefault="00170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F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7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9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D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3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3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0EEDB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45508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D320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B6599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5EE0A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494C9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283F6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8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F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A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5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9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C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D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CD440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1BBA2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38E4B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85076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BF36D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17AEF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67C02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7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7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6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3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6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5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0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B96AF0" w:rsidR="00B87ED3" w:rsidRPr="00177744" w:rsidRDefault="0017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4D1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73B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C9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A51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02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E9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48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21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C2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1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78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3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05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5C"/>
    <w:rsid w:val="00177744"/>
    <w:rsid w:val="001D5720"/>
    <w:rsid w:val="00234A4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2024-06-17T12:29:00.0000000Z</dcterms:modified>
</coreProperties>
</file>