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4400" w:rsidR="0061148E" w:rsidRPr="00177744" w:rsidRDefault="00CA3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8FA1" w:rsidR="0061148E" w:rsidRPr="00177744" w:rsidRDefault="00CA3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0F917" w:rsidR="004A6494" w:rsidRPr="00177744" w:rsidRDefault="00CA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B63B7" w:rsidR="004A6494" w:rsidRPr="00177744" w:rsidRDefault="00CA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5CE3C" w:rsidR="004A6494" w:rsidRPr="00177744" w:rsidRDefault="00CA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44CB6" w:rsidR="004A6494" w:rsidRPr="00177744" w:rsidRDefault="00CA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B8724" w:rsidR="004A6494" w:rsidRPr="00177744" w:rsidRDefault="00CA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E34D8" w:rsidR="004A6494" w:rsidRPr="00177744" w:rsidRDefault="00CA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D485C" w:rsidR="004A6494" w:rsidRPr="00177744" w:rsidRDefault="00CA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B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93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63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E6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11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196B9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57EFE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3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7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5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A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F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992E9" w:rsidR="00B87ED3" w:rsidRPr="00177744" w:rsidRDefault="00CA3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5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6D527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860F4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6D6D4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5594C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2967A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0BC61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C96BB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B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C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C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F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3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7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F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51210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930A0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AE0C6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31C56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CDC48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8AABA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67C5B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2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B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D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2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B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A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D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5DC59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169C6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4B12E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FB7F7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722BF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92281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6089D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3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3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E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1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C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D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5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AABF3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B535B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52B06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35E93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1E07A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358FD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94232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3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9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0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F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D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9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D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EBB96E" w:rsidR="00B87ED3" w:rsidRPr="00177744" w:rsidRDefault="00CA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687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24A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738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769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CCD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1B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35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3D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E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DB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DB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E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32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3BB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