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8C8E" w:rsidR="0061148E" w:rsidRPr="00177744" w:rsidRDefault="00E37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F2174" w:rsidR="0061148E" w:rsidRPr="00177744" w:rsidRDefault="00E37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C94DE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4AD58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FA865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350FA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61090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3593A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16938" w:rsidR="004A6494" w:rsidRPr="00177744" w:rsidRDefault="00E37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34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4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6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B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F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B3111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47E38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5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5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9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E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D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12D19" w:rsidR="00B87ED3" w:rsidRPr="00177744" w:rsidRDefault="00E37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A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EFD5B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00552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37B23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E0DF7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DB9A4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CD681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17430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A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9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7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A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7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D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3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7EB93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FCF44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8956D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46CF4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81E1B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01D81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E2407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5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F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9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4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7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8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8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59B0D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B8D99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DD7D4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B2E91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1D205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E14E2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C6284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A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4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D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6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2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3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C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16337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B2E0C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D7008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D469A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9254C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1F573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1864C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8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2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F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A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8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2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FF5AE2" w:rsidR="00B87ED3" w:rsidRPr="00177744" w:rsidRDefault="00E37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0CC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65B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29D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E66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557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FAE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E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3C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9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6D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1F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4D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8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5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95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