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D5C5" w:rsidR="0061148E" w:rsidRPr="00177744" w:rsidRDefault="00451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6BA6" w:rsidR="0061148E" w:rsidRPr="00177744" w:rsidRDefault="00451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42EE7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EC803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15F5C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6D578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60EC8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EC478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307BE" w:rsidR="004A6494" w:rsidRPr="00177744" w:rsidRDefault="004518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BC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27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F5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0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A7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9CD8D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B5844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E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9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5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4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0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CE64A" w:rsidR="00B87ED3" w:rsidRPr="00177744" w:rsidRDefault="00451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5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9D9B5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8F6C2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F152A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BD8AB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41267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DE394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BC561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1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F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B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3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2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0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F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F50A8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8A3D2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1BA09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D990C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097AA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24EB3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E179F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6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1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A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5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7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2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C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3B8FD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BAF1A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6FA92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56E3B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1EA63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1F82F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88ECC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C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9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7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2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9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B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A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42B89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435C1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56D6F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31A9C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CC710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F016D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38328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6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F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4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0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D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6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B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40C8D" w:rsidR="00B87ED3" w:rsidRPr="00177744" w:rsidRDefault="00451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55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D65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8C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9EC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FF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1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2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A3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4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9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F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60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A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87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7D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2024-06-17T08:35:00.0000000Z</dcterms:modified>
</coreProperties>
</file>