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33103" w:rsidR="0061148E" w:rsidRPr="00177744" w:rsidRDefault="004156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B693" w:rsidR="0061148E" w:rsidRPr="00177744" w:rsidRDefault="004156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63D37" w:rsidR="004A6494" w:rsidRPr="00177744" w:rsidRDefault="004156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DEC79" w:rsidR="004A6494" w:rsidRPr="00177744" w:rsidRDefault="004156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2FDEE" w:rsidR="004A6494" w:rsidRPr="00177744" w:rsidRDefault="004156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CC616" w:rsidR="004A6494" w:rsidRPr="00177744" w:rsidRDefault="004156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F4F2D" w:rsidR="004A6494" w:rsidRPr="00177744" w:rsidRDefault="004156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43180" w:rsidR="004A6494" w:rsidRPr="00177744" w:rsidRDefault="004156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3EB68" w:rsidR="004A6494" w:rsidRPr="00177744" w:rsidRDefault="004156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10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8B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09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CD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01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18F2E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F6644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1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7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C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2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3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8E5D5" w:rsidR="00B87ED3" w:rsidRPr="00177744" w:rsidRDefault="00415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3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EABAF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A9E5E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5FFF4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E55D1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D880F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82D5F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0D046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D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A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9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E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99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1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2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1F9D7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B185D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3E1F7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266B8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2C617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79A54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4C35D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A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2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0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B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6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8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7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943AB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D64F7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319D3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1A9BF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EBA11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8F3CD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5AE50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5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7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2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DBFE8" w:rsidR="00B87ED3" w:rsidRPr="00177744" w:rsidRDefault="00415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5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E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C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36584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E85B5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ED2C9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AEDAC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0849A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ECC75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E7DC1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A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C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9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C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B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6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B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258650" w:rsidR="00B87ED3" w:rsidRPr="00177744" w:rsidRDefault="0041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AB8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F41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D9E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08A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2C8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ED4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9E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BF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CD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DB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63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39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00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566E"/>
    <w:rsid w:val="004324DA"/>
    <w:rsid w:val="004A6494"/>
    <w:rsid w:val="004A7085"/>
    <w:rsid w:val="004D505A"/>
    <w:rsid w:val="004F73F6"/>
    <w:rsid w:val="00507530"/>
    <w:rsid w:val="0059344B"/>
    <w:rsid w:val="00604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2025-07-18T18:43:00.0000000Z</dcterms:modified>
</coreProperties>
</file>