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39A68" w:rsidR="0061148E" w:rsidRPr="00177744" w:rsidRDefault="009E64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EC71D" w:rsidR="0061148E" w:rsidRPr="00177744" w:rsidRDefault="009E64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C5E175" w:rsidR="004A6494" w:rsidRPr="00177744" w:rsidRDefault="009E6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DA1F47" w:rsidR="004A6494" w:rsidRPr="00177744" w:rsidRDefault="009E6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D0EA1" w:rsidR="004A6494" w:rsidRPr="00177744" w:rsidRDefault="009E6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A80C83" w:rsidR="004A6494" w:rsidRPr="00177744" w:rsidRDefault="009E6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D46155" w:rsidR="004A6494" w:rsidRPr="00177744" w:rsidRDefault="009E6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FD8A05" w:rsidR="004A6494" w:rsidRPr="00177744" w:rsidRDefault="009E6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B442B6" w:rsidR="004A6494" w:rsidRPr="00177744" w:rsidRDefault="009E64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99D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DA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AD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214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879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3A985A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B702F3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14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90D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2C9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DE4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98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8C6DE" w:rsidR="00B87ED3" w:rsidRPr="00177744" w:rsidRDefault="009E643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F8E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9B5DBA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D333DA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39537A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59D50B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D7D6C7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D7028A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B6342E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67A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90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4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E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7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94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FC8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147EA7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6E0D14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DA5962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21EB0B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25385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303299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96AA627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4B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F8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3E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42B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A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12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4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AB95F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F6D82F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9ABA6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344AC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65A9A2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5BF84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42CFDB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265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08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5AD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E5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299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B10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2C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BE8C2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59F7E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7F42A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738A9B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8926F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640B0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F34E45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D3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64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6EB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994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67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CC5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0E9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73D7200" w:rsidR="00B87ED3" w:rsidRPr="00177744" w:rsidRDefault="009E64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36F8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D384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C129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A65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29A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2F02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4B4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D94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8A8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66CA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AC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05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7E5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8BD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6437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2024-06-17T05:44:00.0000000Z</dcterms:modified>
</coreProperties>
</file>