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B9F5" w:rsidR="0061148E" w:rsidRPr="00177744" w:rsidRDefault="002E0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08039" w:rsidR="0061148E" w:rsidRPr="00177744" w:rsidRDefault="002E0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7EEAA" w:rsidR="004A6494" w:rsidRPr="00177744" w:rsidRDefault="002E0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C9173" w:rsidR="004A6494" w:rsidRPr="00177744" w:rsidRDefault="002E0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ABEE8" w:rsidR="004A6494" w:rsidRPr="00177744" w:rsidRDefault="002E0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70AF0" w:rsidR="004A6494" w:rsidRPr="00177744" w:rsidRDefault="002E0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7A835" w:rsidR="004A6494" w:rsidRPr="00177744" w:rsidRDefault="002E0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EA9B5" w:rsidR="004A6494" w:rsidRPr="00177744" w:rsidRDefault="002E0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AF4B1" w:rsidR="004A6494" w:rsidRPr="00177744" w:rsidRDefault="002E0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3B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08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A1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CB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17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DA408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89A08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B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4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F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D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5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30836" w:rsidR="00B87ED3" w:rsidRPr="00177744" w:rsidRDefault="002E0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A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2C4A2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337B3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80D51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8817D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A547C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10319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B1332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E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5C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3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C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8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0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C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F65A8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04CD6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B672D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D5B09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DA7F4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91EBC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780CD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B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0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2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A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1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D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5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0DBD8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F768C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2BDAA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E0923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993D7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76012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22501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E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3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3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1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9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D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2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1D3ED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4BE50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129D7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48AAE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B92FD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786DC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14F60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C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5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E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9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2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D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F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0C828E" w:rsidR="00B87ED3" w:rsidRPr="00177744" w:rsidRDefault="002E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AE4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C59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1C1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CD3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717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114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F9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07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5E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10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18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F1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71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0EB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5ED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2024-06-17T03:44:00.0000000Z</dcterms:modified>
</coreProperties>
</file>