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B785" w:rsidR="0061148E" w:rsidRPr="00177744" w:rsidRDefault="00932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4247" w:rsidR="0061148E" w:rsidRPr="00177744" w:rsidRDefault="00932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87804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61105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446F1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AD817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68F38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28EBD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B4F87" w:rsidR="004A6494" w:rsidRPr="00177744" w:rsidRDefault="00932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35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8A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77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C7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1E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00A32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EE41C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3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3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E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1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64DC6" w:rsidR="00B87ED3" w:rsidRPr="00177744" w:rsidRDefault="00932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6EE56" w:rsidR="00B87ED3" w:rsidRPr="00177744" w:rsidRDefault="00932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2C4A7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F8045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6A28E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446FA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8724D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C272A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27260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F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8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6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77072" w:rsidR="00B87ED3" w:rsidRPr="00177744" w:rsidRDefault="00932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5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7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A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2A853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CDC15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CBCED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AF774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7A427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0537A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3EF41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0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8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1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F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56FC0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0FE2D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A583F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99461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541E0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EC983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683FE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C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3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8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E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D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5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2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F4A51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8B04B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A9424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3C664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73B9B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80877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8EF59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2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0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1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E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6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9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3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2559ED" w:rsidR="00B87ED3" w:rsidRPr="00177744" w:rsidRDefault="00932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653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9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C6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6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EC9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95B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7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17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C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FC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D0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B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D8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5C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