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27D3" w:rsidR="0061148E" w:rsidRPr="00177744" w:rsidRDefault="004015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13FF" w:rsidR="0061148E" w:rsidRPr="00177744" w:rsidRDefault="004015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1C304" w:rsidR="004A6494" w:rsidRPr="00177744" w:rsidRDefault="00401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05688" w:rsidR="004A6494" w:rsidRPr="00177744" w:rsidRDefault="00401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EF03F" w:rsidR="004A6494" w:rsidRPr="00177744" w:rsidRDefault="00401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D2BA6" w:rsidR="004A6494" w:rsidRPr="00177744" w:rsidRDefault="00401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073EC" w:rsidR="004A6494" w:rsidRPr="00177744" w:rsidRDefault="00401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67E7C" w:rsidR="004A6494" w:rsidRPr="00177744" w:rsidRDefault="00401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9BF4F" w:rsidR="004A6494" w:rsidRPr="00177744" w:rsidRDefault="00401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70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4E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E5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F1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8E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7835D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A5364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C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2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C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B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C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4C8D3" w:rsidR="00B87ED3" w:rsidRPr="00177744" w:rsidRDefault="00401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5EBFB" w:rsidR="00B87ED3" w:rsidRPr="00177744" w:rsidRDefault="00401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503C4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5357F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90D1B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211B3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0BD9E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975C5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6698E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E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2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8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D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7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7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C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B4CE2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FCF80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F2D2B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7B461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160CB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33EAB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DB33A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1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8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4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F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A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8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1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7B5C5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35CBF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E138B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C0910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6B5AB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D62B7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CD464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4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9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0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4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4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0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C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8F012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3C0F3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AC48D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12A04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D3A66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3CB01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A4E5F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E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D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3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5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6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F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D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E4F0DD" w:rsidR="00B87ED3" w:rsidRPr="00177744" w:rsidRDefault="00401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6AE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24F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BFC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1B8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13E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7AE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F9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70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11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14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0B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D0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20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156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9C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2025-07-20T04:49:00.0000000Z</dcterms:modified>
</coreProperties>
</file>