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DEFFC" w:rsidR="0061148E" w:rsidRPr="00177744" w:rsidRDefault="00637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C222" w:rsidR="0061148E" w:rsidRPr="00177744" w:rsidRDefault="00637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2A46C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DD5E7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89D80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72752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E59A2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E2D01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454FF" w:rsidR="004A6494" w:rsidRPr="00177744" w:rsidRDefault="0063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E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9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40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7A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A4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6A5F3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F94AC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8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D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D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A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4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F4F21" w:rsidR="00B87ED3" w:rsidRPr="00177744" w:rsidRDefault="0063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7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24EA7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C2638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603EA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7BFD1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1109D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BFEE7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E0A01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93487" w:rsidR="00B87ED3" w:rsidRPr="00177744" w:rsidRDefault="0063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3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0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6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7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E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2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553BD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FBF63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8E0BC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34B02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1EED5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53556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A16D1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A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E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2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1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4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C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A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3A2FD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E37AF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2F647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A02F6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A84E3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83AD9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6B7D2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0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A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E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0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8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6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6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77B90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C566B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03381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6E355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32DE8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86C04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038C7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BBDC4" w:rsidR="00B87ED3" w:rsidRPr="00177744" w:rsidRDefault="0063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B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4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B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5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4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F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D3FF7E" w:rsidR="00B87ED3" w:rsidRPr="00177744" w:rsidRDefault="0063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CA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AC2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74E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B32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B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21C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D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BF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FD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4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AD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C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5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E1B"/>
    <w:rsid w:val="00677F71"/>
    <w:rsid w:val="006B5100"/>
    <w:rsid w:val="006F12A6"/>
    <w:rsid w:val="00810317"/>
    <w:rsid w:val="0082197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2025-07-17T06:55:00.0000000Z</dcterms:modified>
</coreProperties>
</file>