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26B5" w:rsidR="0061148E" w:rsidRPr="00177744" w:rsidRDefault="00212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3315" w:rsidR="0061148E" w:rsidRPr="00177744" w:rsidRDefault="00212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0790C" w:rsidR="004A6494" w:rsidRPr="00177744" w:rsidRDefault="00212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B1E3B" w:rsidR="004A6494" w:rsidRPr="00177744" w:rsidRDefault="00212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2F22D" w:rsidR="004A6494" w:rsidRPr="00177744" w:rsidRDefault="00212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5D57B" w:rsidR="004A6494" w:rsidRPr="00177744" w:rsidRDefault="00212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3A260" w:rsidR="004A6494" w:rsidRPr="00177744" w:rsidRDefault="00212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A7721" w:rsidR="004A6494" w:rsidRPr="00177744" w:rsidRDefault="00212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FC8B7" w:rsidR="004A6494" w:rsidRPr="00177744" w:rsidRDefault="00212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7A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50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B1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E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ED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D018E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6C69B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5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A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6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B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F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ACF28" w:rsidR="00B87ED3" w:rsidRPr="00177744" w:rsidRDefault="00212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D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5486D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58358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6C339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BFF97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1B0CF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B6E9D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08228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8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C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C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9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8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F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E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94658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7C79C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401C2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E4415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AB13A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13972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123E5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C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1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4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6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D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5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A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F1F20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7AA00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4AE39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AE89E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C85D1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C4DED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51675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9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1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C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A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6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6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B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A989E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1086F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1010B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1F835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4774B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10D5A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0F393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D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D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1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99AFB" w:rsidR="00B87ED3" w:rsidRPr="00177744" w:rsidRDefault="00212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1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A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D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CB3990" w:rsidR="00B87ED3" w:rsidRPr="00177744" w:rsidRDefault="00212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092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2EF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6B1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570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823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06D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6C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21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3A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7A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96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DF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D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20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7D4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