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F4BA" w:rsidR="0061148E" w:rsidRPr="00177744" w:rsidRDefault="00817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E6E7" w:rsidR="0061148E" w:rsidRPr="00177744" w:rsidRDefault="00817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B6159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AC477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B5A9F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7AE0D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84118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E9482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62C45" w:rsidR="004A6494" w:rsidRPr="00177744" w:rsidRDefault="008177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D1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F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C2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8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8F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5F61B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A4FB9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1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8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D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4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B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6292A" w:rsidR="00B87ED3" w:rsidRPr="00177744" w:rsidRDefault="008177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1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62975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BD393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4880F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3FB7C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BCD26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A28C6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F1913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1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0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4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3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A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A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1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7FC0F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977B5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36163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802B4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0AC9D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C0EB0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2A467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D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2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B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C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A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C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9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550CE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7F81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0AB0E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B6F30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DF7E6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0A21D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4323F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9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D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E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5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B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8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8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475ED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AB69F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78381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72196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BAD3A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8EA39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8CFC6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D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C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C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0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1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E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7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C7268" w:rsidR="00B87ED3" w:rsidRPr="00177744" w:rsidRDefault="00817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69C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66D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2CB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43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49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C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2D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81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0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73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EE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3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9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210"/>
    <w:rsid w:val="00810317"/>
    <w:rsid w:val="008177C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2025-07-17T07:11:00.0000000Z</dcterms:modified>
</coreProperties>
</file>