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A8FD" w:rsidR="0061148E" w:rsidRPr="00177744" w:rsidRDefault="006E2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6CE0" w:rsidR="0061148E" w:rsidRPr="00177744" w:rsidRDefault="006E2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7A52B" w:rsidR="004A6494" w:rsidRPr="00177744" w:rsidRDefault="006E2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D7F3D" w:rsidR="004A6494" w:rsidRPr="00177744" w:rsidRDefault="006E2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30692" w:rsidR="004A6494" w:rsidRPr="00177744" w:rsidRDefault="006E2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23A16" w:rsidR="004A6494" w:rsidRPr="00177744" w:rsidRDefault="006E2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91651" w:rsidR="004A6494" w:rsidRPr="00177744" w:rsidRDefault="006E2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16B50" w:rsidR="004A6494" w:rsidRPr="00177744" w:rsidRDefault="006E2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BE916" w:rsidR="004A6494" w:rsidRPr="00177744" w:rsidRDefault="006E2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78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50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1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33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6E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B7124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11273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D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4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7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4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0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E5BC2" w:rsidR="00B87ED3" w:rsidRPr="00177744" w:rsidRDefault="006E2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D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9709D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50CA0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4EDE6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C201F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3D9EF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8B466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4706C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DB26B" w:rsidR="00B87ED3" w:rsidRPr="00177744" w:rsidRDefault="006E2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1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7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9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C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D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9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31A7F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3029F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0AF12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091B5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94C83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796C3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0DF04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C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8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9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2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9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F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8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F9161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E1A8F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22B73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A0EA2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E2826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0E908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D5B65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8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D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9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0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7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8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8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9A46B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9F38E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90962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018AF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50071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46F52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5300C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5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1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9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F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E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F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1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9C75B3" w:rsidR="00B87ED3" w:rsidRPr="00177744" w:rsidRDefault="006E2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B7A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902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598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C68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E7B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3B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5C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D1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B0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AD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6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B6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43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2FE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2024-06-16T21:42:00.0000000Z</dcterms:modified>
</coreProperties>
</file>