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F4F6" w:rsidR="0061148E" w:rsidRPr="00177744" w:rsidRDefault="007E32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6B1D2" w:rsidR="0061148E" w:rsidRPr="00177744" w:rsidRDefault="007E32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EDE8D" w:rsidR="004A6494" w:rsidRPr="00177744" w:rsidRDefault="007E3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C8E09" w:rsidR="004A6494" w:rsidRPr="00177744" w:rsidRDefault="007E3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976AE" w:rsidR="004A6494" w:rsidRPr="00177744" w:rsidRDefault="007E3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56352" w:rsidR="004A6494" w:rsidRPr="00177744" w:rsidRDefault="007E3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A0D25" w:rsidR="004A6494" w:rsidRPr="00177744" w:rsidRDefault="007E3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E4CD5" w:rsidR="004A6494" w:rsidRPr="00177744" w:rsidRDefault="007E3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B5D7A" w:rsidR="004A6494" w:rsidRPr="00177744" w:rsidRDefault="007E32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07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73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C5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E0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09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9E2CC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1DE99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A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C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8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1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9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E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5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25CDD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856E7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1E7A3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97CA6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DD3CB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74E09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C50B8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1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A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0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F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2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9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F0CE6" w:rsidR="00B87ED3" w:rsidRPr="00177744" w:rsidRDefault="007E3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Tenth of Tevet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3733D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05190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5DB88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B306D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9A850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72CB2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F4365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8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5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3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D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A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A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9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358B1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B9653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80A31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3FFD5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D3D9B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F0093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535F7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E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2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B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A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1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5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3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A0058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ED28B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29DA0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416BC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D5302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A4DA4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62B6A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C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0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5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59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6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1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C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70B160" w:rsidR="00B87ED3" w:rsidRPr="00177744" w:rsidRDefault="007E3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3D2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E0B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19E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F30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03C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8D8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51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A4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D6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01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3D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1C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A3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69E"/>
    <w:rsid w:val="007E329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2025-07-18T12:14:00.0000000Z</dcterms:modified>
</coreProperties>
</file>