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9BAB" w:rsidR="0061148E" w:rsidRPr="00177744" w:rsidRDefault="00E92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1472" w:rsidR="0061148E" w:rsidRPr="00177744" w:rsidRDefault="00E92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41E06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76D74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18BCD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319BC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222F0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E2411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2EFFD" w:rsidR="004A6494" w:rsidRPr="00177744" w:rsidRDefault="00E92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F2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A2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3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A1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08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A49AB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D66D7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B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2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C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5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3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A481B" w:rsidR="00B87ED3" w:rsidRPr="00177744" w:rsidRDefault="00E92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F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52908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E2390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D961F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4223E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78173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99BE8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EF0EA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3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7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4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2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E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F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D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103A5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111CD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7550D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3E9CA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BC7B5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10CB0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30202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5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4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6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C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9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0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0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C4B22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B5150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90B20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8D2A2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2EC3A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DFCA0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2740E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B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B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C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5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D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1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A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F3123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18A59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7AF4A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F4254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3CE38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CDC7A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3B6E9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C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5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A3CB9" w:rsidR="00B87ED3" w:rsidRPr="00177744" w:rsidRDefault="00E92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570FC" w:rsidR="00B87ED3" w:rsidRPr="00177744" w:rsidRDefault="00E92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C313F" w:rsidR="00B87ED3" w:rsidRPr="00177744" w:rsidRDefault="00E92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3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D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27138" w:rsidR="00B87ED3" w:rsidRPr="00177744" w:rsidRDefault="00E92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5BB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4C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41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C43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64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F3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E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C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A4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06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D5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FF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6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212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2D9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2025-07-18T09:39:00.0000000Z</dcterms:modified>
</coreProperties>
</file>