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DE2E" w:rsidR="0061148E" w:rsidRPr="00177744" w:rsidRDefault="00CB4C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5EF1" w:rsidR="0061148E" w:rsidRPr="00177744" w:rsidRDefault="00CB4C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9D0EE" w:rsidR="004A6494" w:rsidRPr="00177744" w:rsidRDefault="00CB4C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DA0AE" w:rsidR="004A6494" w:rsidRPr="00177744" w:rsidRDefault="00CB4C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352F1" w:rsidR="004A6494" w:rsidRPr="00177744" w:rsidRDefault="00CB4C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D7E50" w:rsidR="004A6494" w:rsidRPr="00177744" w:rsidRDefault="00CB4C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DEACC" w:rsidR="004A6494" w:rsidRPr="00177744" w:rsidRDefault="00CB4C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3A641" w:rsidR="004A6494" w:rsidRPr="00177744" w:rsidRDefault="00CB4C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8DCF0" w:rsidR="004A6494" w:rsidRPr="00177744" w:rsidRDefault="00CB4C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41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F3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EA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64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D2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E7271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079BD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B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0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4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4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3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BD3AD" w:rsidR="00B87ED3" w:rsidRPr="00177744" w:rsidRDefault="00CB4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B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13D36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F54B7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B81AC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59F46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F5284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BDFCC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DA239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6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1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A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B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D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5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5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2FEFF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812A3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1FEA4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B1D0A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DF8B2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AB528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73E7B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D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F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2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5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A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4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4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D542F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4641A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504A8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55C2E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5ADD4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9042F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A645D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3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1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0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0D168" w:rsidR="00B87ED3" w:rsidRPr="00177744" w:rsidRDefault="00CB4C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A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2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9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FD39F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DCB59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03B41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4A01A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4743C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09C33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73338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6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E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D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E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C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5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4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75359" w:rsidR="00B87ED3" w:rsidRPr="00177744" w:rsidRDefault="00CB4C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7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AD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883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A28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A2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A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95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95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B0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3F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5C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27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53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E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4C1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