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23E4E" w:rsidR="0061148E" w:rsidRPr="00177744" w:rsidRDefault="00E97B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78409" w:rsidR="0061148E" w:rsidRPr="00177744" w:rsidRDefault="00E97B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C04B1" w:rsidR="004A6494" w:rsidRPr="00177744" w:rsidRDefault="00E97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E58D0" w:rsidR="004A6494" w:rsidRPr="00177744" w:rsidRDefault="00E97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E3359" w:rsidR="004A6494" w:rsidRPr="00177744" w:rsidRDefault="00E97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CB5EE" w:rsidR="004A6494" w:rsidRPr="00177744" w:rsidRDefault="00E97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AFAAB" w:rsidR="004A6494" w:rsidRPr="00177744" w:rsidRDefault="00E97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54A4A" w:rsidR="004A6494" w:rsidRPr="00177744" w:rsidRDefault="00E97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8FD49" w:rsidR="004A6494" w:rsidRPr="00177744" w:rsidRDefault="00E97B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11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D2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CD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0A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9F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AC76D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F1371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8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8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F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D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F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6741E" w:rsidR="00B87ED3" w:rsidRPr="00177744" w:rsidRDefault="00E97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9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3F2DC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9CAD8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894AB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2DA3A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DD5B4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B7D9C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49DB2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8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7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C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A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C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E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2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A190A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AE834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0944B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63211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62D95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C2240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47728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F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A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5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B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F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A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C3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D637A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E4645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3D0F5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58AFF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B0429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9EAF2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D8D66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D0876" w:rsidR="00B87ED3" w:rsidRPr="00177744" w:rsidRDefault="00E97B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A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4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2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B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7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6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1E8A4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D3B9F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D1A5E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86813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26302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F8845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D8CFD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6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5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9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D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D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B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6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AF476C" w:rsidR="00B87ED3" w:rsidRPr="00177744" w:rsidRDefault="00E97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DC3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58E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AD1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2E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2D4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BDE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53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E3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23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16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04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8C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94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8E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7B6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2024-06-16T15:39:00.0000000Z</dcterms:modified>
</coreProperties>
</file>