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AF295" w:rsidR="0061148E" w:rsidRPr="00177744" w:rsidRDefault="00420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4408" w:rsidR="0061148E" w:rsidRPr="00177744" w:rsidRDefault="00420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9612B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4C54E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6EAF9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E7AE9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4AC2A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CFE2D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C1F57" w:rsidR="004A6494" w:rsidRPr="00177744" w:rsidRDefault="00420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D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52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3F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64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51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08A3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66735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E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5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D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E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4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01D70" w:rsidR="00B87ED3" w:rsidRPr="00177744" w:rsidRDefault="00420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2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E2B2C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D7C1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112D6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872D8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AD25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AD471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8368D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B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D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A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3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4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1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8F6AB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98327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25D0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EA786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2F25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08F51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48372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B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9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7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D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7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6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3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7A73E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3A67D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DAB0A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42070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664A7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837B6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0ED1C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7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6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7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D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0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E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5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60678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96D40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B6AAD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6D3C3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9CEF0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77BAF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75389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3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0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8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6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4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0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C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A80381" w:rsidR="00B87ED3" w:rsidRPr="00177744" w:rsidRDefault="00420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44E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87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6D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D2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702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98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B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B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C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2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49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B0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D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2D2C3F"/>
    <w:rsid w:val="0033335F"/>
    <w:rsid w:val="003441B6"/>
    <w:rsid w:val="0042096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2024-06-16T13:37:00.0000000Z</dcterms:modified>
</coreProperties>
</file>