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FB8E" w:rsidR="0061148E" w:rsidRPr="00177744" w:rsidRDefault="00BD3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B1C6D" w:rsidR="0061148E" w:rsidRPr="00177744" w:rsidRDefault="00BD3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214F6" w:rsidR="004A6494" w:rsidRPr="00177744" w:rsidRDefault="00BD3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48503" w:rsidR="004A6494" w:rsidRPr="00177744" w:rsidRDefault="00BD3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4CB8C" w:rsidR="004A6494" w:rsidRPr="00177744" w:rsidRDefault="00BD3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E3507" w:rsidR="004A6494" w:rsidRPr="00177744" w:rsidRDefault="00BD3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C5321" w:rsidR="004A6494" w:rsidRPr="00177744" w:rsidRDefault="00BD3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7D5A4" w:rsidR="004A6494" w:rsidRPr="00177744" w:rsidRDefault="00BD3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9D8E5" w:rsidR="004A6494" w:rsidRPr="00177744" w:rsidRDefault="00BD3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E6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DF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C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0E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2C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0931D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B7122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9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0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9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E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0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A5DAA" w:rsidR="00B87ED3" w:rsidRPr="00177744" w:rsidRDefault="00BD3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F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C1ADD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07483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BBE04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7A95F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176D7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7EE69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82944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F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2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5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9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9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2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4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FE8A2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E22BB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E104F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5BCEC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59DAE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529F8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D3C10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C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7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4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D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E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7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5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13278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06661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6AEA0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7A711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0ED4C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AF26C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29FF9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9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4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5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1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C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2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F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78783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B7FCB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CA79A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32578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BACD7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8048E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729F4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6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2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6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1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2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3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1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4585E2" w:rsidR="00B87ED3" w:rsidRPr="00177744" w:rsidRDefault="00BD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3BF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56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3EE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9B9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6AF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6E7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2E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A5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82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31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48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87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C9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310E"/>
    <w:rsid w:val="00C425E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2025-07-18T02:28:00.0000000Z</dcterms:modified>
</coreProperties>
</file>