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37CF" w:rsidR="0061148E" w:rsidRPr="00177744" w:rsidRDefault="00E42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89EE" w:rsidR="0061148E" w:rsidRPr="00177744" w:rsidRDefault="00E42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E05C7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84592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8D26D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25DA4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70691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D6FE1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85510" w:rsidR="004A6494" w:rsidRPr="00177744" w:rsidRDefault="00E42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3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0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08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E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DB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185C1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99C3B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4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F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3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D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5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E2EA7" w:rsidR="00B87ED3" w:rsidRPr="00177744" w:rsidRDefault="00E42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B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CD877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D171F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74B31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22208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290D2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789CB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AF064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9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C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C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0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A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E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4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6CCD7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3C523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98EF7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2696F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FDC68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52477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65AC9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C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E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E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7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4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5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D9079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2FB48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5732B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253BA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BF2DA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04D6C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EA342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C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E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0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2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0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7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9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BC52F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39669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583F2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14B35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2F2EE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33960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638BC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8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E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3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E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E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C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B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D7145" w:rsidR="00B87ED3" w:rsidRPr="00177744" w:rsidRDefault="00E42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B78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2F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AA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A9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8A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1E3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FF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FB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B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8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BD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E3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B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BC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2B6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2025-07-17T23:45:00.0000000Z</dcterms:modified>
</coreProperties>
</file>