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B336" w:rsidR="0061148E" w:rsidRPr="00177744" w:rsidRDefault="004D6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E4AD" w:rsidR="0061148E" w:rsidRPr="00177744" w:rsidRDefault="004D6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41B19" w:rsidR="004A6494" w:rsidRPr="00177744" w:rsidRDefault="004D6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FBFD8" w:rsidR="004A6494" w:rsidRPr="00177744" w:rsidRDefault="004D6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576BE" w:rsidR="004A6494" w:rsidRPr="00177744" w:rsidRDefault="004D6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C78CA" w:rsidR="004A6494" w:rsidRPr="00177744" w:rsidRDefault="004D6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2B0FC" w:rsidR="004A6494" w:rsidRPr="00177744" w:rsidRDefault="004D6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44FA5" w:rsidR="004A6494" w:rsidRPr="00177744" w:rsidRDefault="004D6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A1B30" w:rsidR="004A6494" w:rsidRPr="00177744" w:rsidRDefault="004D6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59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C6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BF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D7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90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C5346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42C2F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3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5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B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A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9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AA539" w:rsidR="00B87ED3" w:rsidRPr="00177744" w:rsidRDefault="004D6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F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248BC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28C05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E3E0B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95442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F6FB8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1770E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C013E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A384F" w:rsidR="00B87ED3" w:rsidRPr="00177744" w:rsidRDefault="004D6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2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F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2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D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1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8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D2055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8F87A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C00B8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31758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48C5E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B6887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25349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E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1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4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3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9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5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1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2893F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68282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E9D4C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C6DAA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051A9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A2633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6010C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8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9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5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7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9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8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3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483AC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75EC1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BCBEB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042DC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6FA35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C72D8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16177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C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A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A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1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9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E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4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C88BD7" w:rsidR="00B87ED3" w:rsidRPr="00177744" w:rsidRDefault="004D6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D70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8B0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AF4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CD2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FC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2C3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A9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8E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1C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87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97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EA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23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638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5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