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FC330" w:rsidR="0061148E" w:rsidRPr="00177744" w:rsidRDefault="00E93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D044" w:rsidR="0061148E" w:rsidRPr="00177744" w:rsidRDefault="00E93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EAC61" w:rsidR="004A6494" w:rsidRPr="00177744" w:rsidRDefault="00E93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18F7C" w:rsidR="004A6494" w:rsidRPr="00177744" w:rsidRDefault="00E93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97BCD" w:rsidR="004A6494" w:rsidRPr="00177744" w:rsidRDefault="00E93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D5F51" w:rsidR="004A6494" w:rsidRPr="00177744" w:rsidRDefault="00E93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E15A2" w:rsidR="004A6494" w:rsidRPr="00177744" w:rsidRDefault="00E93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B4315" w:rsidR="004A6494" w:rsidRPr="00177744" w:rsidRDefault="00E93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911AA" w:rsidR="004A6494" w:rsidRPr="00177744" w:rsidRDefault="00E93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1B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8C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80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F7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BB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192AF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C540D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A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4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C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4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3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46CC6" w:rsidR="00B87ED3" w:rsidRPr="00177744" w:rsidRDefault="00E93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1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6CEC2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8070D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D7FC7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A41A8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22A71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30930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13652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35E7D" w:rsidR="00B87ED3" w:rsidRPr="00177744" w:rsidRDefault="00E93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3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B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5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0658B" w:rsidR="00B87ED3" w:rsidRPr="00177744" w:rsidRDefault="00E93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4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D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0018A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E1595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E8570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147AE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E9928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62931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2451D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7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E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1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7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6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7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2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1DA31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F9A4A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9000B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9C388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F1681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C5CEB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682C7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C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E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3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F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F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5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4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A558F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DBF0D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BCD9C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E5401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2C827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E8AE9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25F69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1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6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B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9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5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3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3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6D4766" w:rsidR="00B87ED3" w:rsidRPr="00177744" w:rsidRDefault="00E93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244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FEE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4F7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107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405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006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58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BC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E0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01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8F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3A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68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C2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3C1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2025-07-18T01:08:00.0000000Z</dcterms:modified>
</coreProperties>
</file>