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E851" w:rsidR="0061148E" w:rsidRPr="00177744" w:rsidRDefault="007E5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858A" w:rsidR="0061148E" w:rsidRPr="00177744" w:rsidRDefault="007E5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EABCE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893F9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EFE55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B8A74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7F05B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D5543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B72F4" w:rsidR="004A6494" w:rsidRPr="00177744" w:rsidRDefault="007E5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BB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C4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E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F4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31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9F040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D2E44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D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2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8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2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7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29DCB" w:rsidR="00B87ED3" w:rsidRPr="00177744" w:rsidRDefault="007E5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4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F9780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BCBD7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C2900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60642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E31D2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269F3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DFA65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3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7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D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A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A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7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B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4E267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467D3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46671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C6D90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BDABB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50C75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ABDCE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E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F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A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4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3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B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0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606A2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572A2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7C795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6CE35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F4EB0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B03E9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D2C28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9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B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0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1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A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1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3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62C1C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2DD63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C0254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4F52E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78DD8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BED17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95D1B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7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3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2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E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9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3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5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54FC5" w:rsidR="00B87ED3" w:rsidRPr="00177744" w:rsidRDefault="007E5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1D4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27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887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DE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295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43E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B2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0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2C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2D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83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C9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67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895"/>
    <w:rsid w:val="00810317"/>
    <w:rsid w:val="008348EC"/>
    <w:rsid w:val="0088636F"/>
    <w:rsid w:val="0089665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2024-06-16T09:10:00.0000000Z</dcterms:modified>
</coreProperties>
</file>