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FB937" w:rsidR="0061148E" w:rsidRPr="00177744" w:rsidRDefault="007469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3FB3" w:rsidR="0061148E" w:rsidRPr="00177744" w:rsidRDefault="007469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C9517" w:rsidR="004A6494" w:rsidRPr="00177744" w:rsidRDefault="00746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D23FA" w:rsidR="004A6494" w:rsidRPr="00177744" w:rsidRDefault="00746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C9750" w:rsidR="004A6494" w:rsidRPr="00177744" w:rsidRDefault="00746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8FAB9" w:rsidR="004A6494" w:rsidRPr="00177744" w:rsidRDefault="00746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62DDE" w:rsidR="004A6494" w:rsidRPr="00177744" w:rsidRDefault="00746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666A9" w:rsidR="004A6494" w:rsidRPr="00177744" w:rsidRDefault="00746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9AB46" w:rsidR="004A6494" w:rsidRPr="00177744" w:rsidRDefault="00746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38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44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D3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FF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9F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038B0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9ECB9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7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0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0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5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F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6AE62" w:rsidR="00B87ED3" w:rsidRPr="00177744" w:rsidRDefault="007469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B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860FB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6A00D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8DC3E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53874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67E17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FFDDB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6CE98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D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6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5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3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0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A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0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39BBD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ABC9A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C5560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2BEF1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B934A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6AF99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8AE0C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A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2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4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3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E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B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9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4FAD4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110D5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12D3C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073A5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AC668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EE026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39DDD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7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F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1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1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A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9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C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93B38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FF9E5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3680D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A3D68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87112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029BD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0AAEE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1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2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B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2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6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E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A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6E4E00" w:rsidR="00B87ED3" w:rsidRPr="00177744" w:rsidRDefault="00746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963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8C1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BCA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7FF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7D2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A5F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B3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1A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80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40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86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96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5E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4A68"/>
    <w:rsid w:val="0061148E"/>
    <w:rsid w:val="00677F71"/>
    <w:rsid w:val="006B5100"/>
    <w:rsid w:val="006F12A6"/>
    <w:rsid w:val="007469C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2024-06-16T07:56:00.0000000Z</dcterms:modified>
</coreProperties>
</file>