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00DC" w:rsidR="0061148E" w:rsidRPr="00177744" w:rsidRDefault="00FF6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6479" w:rsidR="0061148E" w:rsidRPr="00177744" w:rsidRDefault="00FF6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9B434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133C4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DB3FE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8F768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396AD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1654C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26995" w:rsidR="004A6494" w:rsidRPr="00177744" w:rsidRDefault="00FF65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96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83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34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91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6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41144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BE5ED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4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C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C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C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2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3F4F9" w:rsidR="00B87ED3" w:rsidRPr="00177744" w:rsidRDefault="00FF6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0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900BC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A677B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96CBD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D7873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4CAFD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EAE54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5F0C3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D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0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D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2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C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2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2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475D0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1CB28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44297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83747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D3C4F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42957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20DF5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8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B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B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D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F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2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E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E764A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E160D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434C6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4FCBB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16C1E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E5F4D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D51E2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C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0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9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0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D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B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B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6D124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FC07C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F4C98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D861C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49659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DF375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FA841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2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8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A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E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8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1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6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F34035" w:rsidR="00B87ED3" w:rsidRPr="00177744" w:rsidRDefault="00FF6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07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EBF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617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22D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3D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596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F3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B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D9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71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43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F8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4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A8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2024-06-16T07:48:00.0000000Z</dcterms:modified>
</coreProperties>
</file>