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57782" w:rsidR="0061148E" w:rsidRPr="00177744" w:rsidRDefault="00191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20F7" w:rsidR="0061148E" w:rsidRPr="00177744" w:rsidRDefault="00191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CD836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190F36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5D9BD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01A00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D966F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31738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DCD39" w:rsidR="004A6494" w:rsidRPr="00177744" w:rsidRDefault="00191B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8A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84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FC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8F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45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2F42F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10932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EB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5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A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B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9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E9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A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86B039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3D091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33817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3A6E2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37EE0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83368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A8E2F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3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5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B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6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1D673" w:rsidR="00B87ED3" w:rsidRPr="00177744" w:rsidRDefault="00191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8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D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5FBD4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8F77B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A873D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AB19E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DEBD0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F791F0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78045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A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B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3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C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C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6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0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E6366D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77791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7A7BE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14123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4FFA6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50080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1DFF63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2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2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C67F5" w:rsidR="00B87ED3" w:rsidRPr="00177744" w:rsidRDefault="00191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C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0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0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B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5B12D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67EC0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C7A4A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572D5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44BA7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9F3E7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716FD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A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9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C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3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28792" w:rsidR="00B87ED3" w:rsidRPr="00177744" w:rsidRDefault="00191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E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9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0190A7" w:rsidR="00B87ED3" w:rsidRPr="00177744" w:rsidRDefault="00191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F8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32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0B0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5A9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D76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99A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16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27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BD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63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A9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B6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95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BBD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285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