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6A2B" w:rsidR="0061148E" w:rsidRPr="00177744" w:rsidRDefault="00F128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B6E85" w:rsidR="0061148E" w:rsidRPr="00177744" w:rsidRDefault="00F128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E5BF1" w:rsidR="004A6494" w:rsidRPr="00177744" w:rsidRDefault="00F12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018F8" w:rsidR="004A6494" w:rsidRPr="00177744" w:rsidRDefault="00F12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90DE0" w:rsidR="004A6494" w:rsidRPr="00177744" w:rsidRDefault="00F12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B64F2" w:rsidR="004A6494" w:rsidRPr="00177744" w:rsidRDefault="00F12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0C6A5" w:rsidR="004A6494" w:rsidRPr="00177744" w:rsidRDefault="00F12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742DC" w:rsidR="004A6494" w:rsidRPr="00177744" w:rsidRDefault="00F12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15DB1" w:rsidR="004A6494" w:rsidRPr="00177744" w:rsidRDefault="00F12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BB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23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CA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11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4C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F60AC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6B0C3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1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92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7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B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E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484AC" w:rsidR="00B87ED3" w:rsidRPr="00177744" w:rsidRDefault="00F12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7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250BB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D8251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14195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0C2C0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8DE7A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EDE05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B3052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0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D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D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6AAC3" w:rsidR="00B87ED3" w:rsidRPr="00177744" w:rsidRDefault="00F128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B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8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9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F32ED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F3868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5B87C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C26E2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0E12C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C5B12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A25B5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1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3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3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C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B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E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5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51809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935F3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1D6DA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6D3FF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D20EB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EE96F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60C85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7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7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C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F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4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E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B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E98E7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87E25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D5CFB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93CFC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84B9C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DF2B7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F4D20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C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C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4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5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9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5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E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9DA3B5" w:rsidR="00B87ED3" w:rsidRPr="00177744" w:rsidRDefault="00F12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70A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B30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9A8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586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126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766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9E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34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DE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C2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5F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1F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66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1A5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28F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2024-06-16T05:03:00.0000000Z</dcterms:modified>
</coreProperties>
</file>