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1ACC" w:rsidR="0061148E" w:rsidRPr="00177744" w:rsidRDefault="00836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8D7D" w:rsidR="0061148E" w:rsidRPr="00177744" w:rsidRDefault="00836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E7AF6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96B1F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5BE05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630D6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E2A83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0DFD0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3A05B" w:rsidR="004A6494" w:rsidRPr="00177744" w:rsidRDefault="00836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C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41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ED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B7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8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AA965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225B1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0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C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4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2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A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9EE87" w:rsidR="00B87ED3" w:rsidRPr="00177744" w:rsidRDefault="00836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C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51061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49CA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D3C95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DFD3A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5A6E7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211F1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09B27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2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0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A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8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0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7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D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F9A5E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BC0F2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94A8A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939B1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EBA15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A76C0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EEB97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1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5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D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7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5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A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0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12F6E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C5C59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9A75E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95929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A22C7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2995D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24C6B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5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F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6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E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4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2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A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3D667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5D636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1E52C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9F602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44F09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3C44B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A312D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4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7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1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F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8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E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D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C61481" w:rsidR="00B87ED3" w:rsidRPr="00177744" w:rsidRDefault="00836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215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E1C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1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5E2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F9E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EF2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D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7E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61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0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6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7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1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B7B"/>
    <w:rsid w:val="0088636F"/>
    <w:rsid w:val="008C2A62"/>
    <w:rsid w:val="00944D28"/>
    <w:rsid w:val="009C70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2024-06-16T04:21:00.0000000Z</dcterms:modified>
</coreProperties>
</file>