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FAC3" w:rsidR="0061148E" w:rsidRPr="00177744" w:rsidRDefault="00232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2D38" w:rsidR="0061148E" w:rsidRPr="00177744" w:rsidRDefault="00232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94CF2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3FF34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190E8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0E9D4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E9F12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F7175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77D1B" w:rsidR="004A6494" w:rsidRPr="00177744" w:rsidRDefault="00232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4B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AD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4E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DF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C2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ADD7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23C02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0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8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1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A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B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684EC" w:rsidR="00B87ED3" w:rsidRPr="00177744" w:rsidRDefault="00232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5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C95D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A01F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A509F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348A7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E3C59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4F010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4D00F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D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A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3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7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E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A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E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7773F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64A24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45467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85B2A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C7E71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1DD9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512C4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6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7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6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E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B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F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D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A0519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67215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CA9CE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8F11C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F8A45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AAF4E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1CC7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2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3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A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6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8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4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E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73233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6373F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515B1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EE7E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C8520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AD88B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311D4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D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2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D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3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B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2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F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8960F6" w:rsidR="00B87ED3" w:rsidRPr="00177744" w:rsidRDefault="00232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D1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7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8C8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40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C03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0BC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59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E3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0B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6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F1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BA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EA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C8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7E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2024-06-16T02:54:00.0000000Z</dcterms:modified>
</coreProperties>
</file>