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BE69" w:rsidR="0061148E" w:rsidRPr="00177744" w:rsidRDefault="00417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30B6" w:rsidR="0061148E" w:rsidRPr="00177744" w:rsidRDefault="00417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1D2B0" w:rsidR="004A6494" w:rsidRPr="00177744" w:rsidRDefault="00417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8050D" w:rsidR="004A6494" w:rsidRPr="00177744" w:rsidRDefault="00417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3D6AD" w:rsidR="004A6494" w:rsidRPr="00177744" w:rsidRDefault="00417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1B588" w:rsidR="004A6494" w:rsidRPr="00177744" w:rsidRDefault="00417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D2E2E" w:rsidR="004A6494" w:rsidRPr="00177744" w:rsidRDefault="00417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E89CB" w:rsidR="004A6494" w:rsidRPr="00177744" w:rsidRDefault="00417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7B841" w:rsidR="004A6494" w:rsidRPr="00177744" w:rsidRDefault="00417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6A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D4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3B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70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4B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7A2DE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64491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C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4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8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3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E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27560" w:rsidR="00B87ED3" w:rsidRPr="00177744" w:rsidRDefault="00417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1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E9932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9FDF6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633E8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7CE34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630B9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4CE43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FD768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7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0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2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E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7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9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7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BD9AA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D644A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83D7E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9D00C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D1244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679A3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E6498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A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D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B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F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2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5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5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03831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95B89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ECAEC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CD10E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AA182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C442C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71342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8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9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B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C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2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0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A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70C72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5AF42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6A53D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7CB28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0CAB4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96864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3B500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5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1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D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9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D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6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3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43D71E" w:rsidR="00B87ED3" w:rsidRPr="00177744" w:rsidRDefault="0041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C47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014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0B2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C95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61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7F3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A0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5C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00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13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40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81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75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7C1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DF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2024-06-16T00:06:00.0000000Z</dcterms:modified>
</coreProperties>
</file>