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D914B" w:rsidR="0061148E" w:rsidRPr="00177744" w:rsidRDefault="00707D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FEE85" w:rsidR="0061148E" w:rsidRPr="00177744" w:rsidRDefault="00707D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F54D4" w:rsidR="004A6494" w:rsidRPr="00177744" w:rsidRDefault="00707D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51D40" w:rsidR="004A6494" w:rsidRPr="00177744" w:rsidRDefault="00707D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8ED83" w:rsidR="004A6494" w:rsidRPr="00177744" w:rsidRDefault="00707D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4275B" w:rsidR="004A6494" w:rsidRPr="00177744" w:rsidRDefault="00707D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76FAF" w:rsidR="004A6494" w:rsidRPr="00177744" w:rsidRDefault="00707D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A3E8F" w:rsidR="004A6494" w:rsidRPr="00177744" w:rsidRDefault="00707D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CD15A" w:rsidR="004A6494" w:rsidRPr="00177744" w:rsidRDefault="00707D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E2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89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75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47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CF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5544B1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FFCF1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3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4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D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3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0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04089" w:rsidR="00B87ED3" w:rsidRPr="00177744" w:rsidRDefault="00707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4C24A" w:rsidR="00B87ED3" w:rsidRPr="00177744" w:rsidRDefault="00707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780CF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7E041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0A27E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606BA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49954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1A949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F6B9B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5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2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6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D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B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8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0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D6A10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0FFEF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8780D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435C0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61529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1A1162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F894D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A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7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2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E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6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9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3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9A5C4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EE544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338CB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02841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36C3D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74A1D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7A778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9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E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6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5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C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3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0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A15C9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5D354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DE88E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5C6A9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D00EF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42108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80737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2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8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F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2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89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3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9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2D82AB" w:rsidR="00B87ED3" w:rsidRPr="00177744" w:rsidRDefault="00707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18D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482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013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726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33A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C6C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FA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65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9C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31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6C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F6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AE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4C4A"/>
    <w:rsid w:val="0059344B"/>
    <w:rsid w:val="0061148E"/>
    <w:rsid w:val="00677F71"/>
    <w:rsid w:val="006B5100"/>
    <w:rsid w:val="006F12A6"/>
    <w:rsid w:val="00707D0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2024-06-15T22:50:00.0000000Z</dcterms:modified>
</coreProperties>
</file>