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5380" w:rsidR="0061148E" w:rsidRPr="00177744" w:rsidRDefault="00C96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29EB" w:rsidR="0061148E" w:rsidRPr="00177744" w:rsidRDefault="00C96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F6685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5AC36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BFB58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96E0B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38EC6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39456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5C0B4" w:rsidR="004A6494" w:rsidRPr="00177744" w:rsidRDefault="00C966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AD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F3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AD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CE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78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C3717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853BF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D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4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2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9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7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3266B" w:rsidR="00B87ED3" w:rsidRPr="00177744" w:rsidRDefault="00C96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1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F1AE8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61396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0776E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394E3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DA368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24C00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49709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8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A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2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2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A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3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2AE9C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62682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410BE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C58EC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A81E4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FE05F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D48A9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2A1A7" w:rsidR="00B87ED3" w:rsidRPr="00177744" w:rsidRDefault="00C96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0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3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C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5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F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9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3418E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E6B4A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1DE4A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AE8ED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33855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8E85D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A240A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6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6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9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6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4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7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5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9B55D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9E4F9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12FC0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A9577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BE133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E0790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3C1E8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F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1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1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4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B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2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A6A38" w:rsidR="00B87ED3" w:rsidRPr="00177744" w:rsidRDefault="00C96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FB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010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98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4D3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F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58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E9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4D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7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4E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E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9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E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907"/>
    <w:rsid w:val="00AB2AC7"/>
    <w:rsid w:val="00AD7938"/>
    <w:rsid w:val="00B318D0"/>
    <w:rsid w:val="00B87ED3"/>
    <w:rsid w:val="00BD2EA8"/>
    <w:rsid w:val="00C65D02"/>
    <w:rsid w:val="00C9663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2024-06-15T21:33:00.0000000Z</dcterms:modified>
</coreProperties>
</file>