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96D6" w:rsidR="0061148E" w:rsidRPr="00177744" w:rsidRDefault="00181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19C4" w:rsidR="0061148E" w:rsidRPr="00177744" w:rsidRDefault="00181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57115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4B73C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1640B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B6635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D478E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967ED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E7A2B" w:rsidR="004A6494" w:rsidRPr="00177744" w:rsidRDefault="00181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B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3E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D4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42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CB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9AAA8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59730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D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E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6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5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C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C181" w:rsidR="00B87ED3" w:rsidRPr="00177744" w:rsidRDefault="00181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56C90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3886A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08E6C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BD5BE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5651C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027C6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66260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2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5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4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3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4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2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8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6D27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A71CD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760F1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BE163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159F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0F591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DCBE5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6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C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E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2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6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9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3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74FF9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F0A98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D16EB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93083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FA46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55790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71908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3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6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5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6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4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C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8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521AB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E520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C16AD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CF9E1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6D0A7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232E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7B122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9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097BA" w:rsidR="00B87ED3" w:rsidRPr="00177744" w:rsidRDefault="00181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4DFDD" w:rsidR="00B87ED3" w:rsidRPr="00177744" w:rsidRDefault="00181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51DCE" w:rsidR="00B87ED3" w:rsidRPr="00177744" w:rsidRDefault="00181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F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8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3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6862F" w:rsidR="00B87ED3" w:rsidRPr="00177744" w:rsidRDefault="00181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5E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1C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872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83C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0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B1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6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AA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50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1A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D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9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63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79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2024-06-15T20:47:00.0000000Z</dcterms:modified>
</coreProperties>
</file>