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FE49" w:rsidR="0061148E" w:rsidRPr="00177744" w:rsidRDefault="005D2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6E0A" w:rsidR="0061148E" w:rsidRPr="00177744" w:rsidRDefault="005D2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1E01E" w:rsidR="004A6494" w:rsidRPr="00177744" w:rsidRDefault="005D2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CFA43" w:rsidR="004A6494" w:rsidRPr="00177744" w:rsidRDefault="005D2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B8288" w:rsidR="004A6494" w:rsidRPr="00177744" w:rsidRDefault="005D2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EF68D" w:rsidR="004A6494" w:rsidRPr="00177744" w:rsidRDefault="005D2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DE0B9" w:rsidR="004A6494" w:rsidRPr="00177744" w:rsidRDefault="005D2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533B8" w:rsidR="004A6494" w:rsidRPr="00177744" w:rsidRDefault="005D2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441A2" w:rsidR="004A6494" w:rsidRPr="00177744" w:rsidRDefault="005D2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54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C5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7C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52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7A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2F88D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53CCA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0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3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C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9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B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A2EEE" w:rsidR="00B87ED3" w:rsidRPr="00177744" w:rsidRDefault="005D2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A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FE49C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D2B28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830A8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53346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AF547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33F94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8FB07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1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D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F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C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0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A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3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D37F8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E9F33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44482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91552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E4C31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690DF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96C24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8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E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5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3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D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0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6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D67F8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94824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B685B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C8623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3E0C3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22268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CF59D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A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1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F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2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2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E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7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BD04E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DAA6B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844BF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11F32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23597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7E040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ACEDF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3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F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2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6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E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2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F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DB6C8E" w:rsidR="00B87ED3" w:rsidRPr="00177744" w:rsidRDefault="005D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EDF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69E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1A7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807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10E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992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E0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A6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EB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25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30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23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4D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2E4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1C9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2024-06-15T20:13:00.0000000Z</dcterms:modified>
</coreProperties>
</file>