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8906" w:rsidR="0061148E" w:rsidRPr="00177744" w:rsidRDefault="00AD6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7AE2" w:rsidR="0061148E" w:rsidRPr="00177744" w:rsidRDefault="00AD6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4D1E1" w:rsidR="004A6494" w:rsidRPr="00177744" w:rsidRDefault="00AD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87492" w:rsidR="004A6494" w:rsidRPr="00177744" w:rsidRDefault="00AD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2ACC4" w:rsidR="004A6494" w:rsidRPr="00177744" w:rsidRDefault="00AD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81FD7" w:rsidR="004A6494" w:rsidRPr="00177744" w:rsidRDefault="00AD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083BF" w:rsidR="004A6494" w:rsidRPr="00177744" w:rsidRDefault="00AD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D9E71" w:rsidR="004A6494" w:rsidRPr="00177744" w:rsidRDefault="00AD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D0C91" w:rsidR="004A6494" w:rsidRPr="00177744" w:rsidRDefault="00AD6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9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4A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32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C6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95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1C141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28724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3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E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3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6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4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55474" w:rsidR="00B87ED3" w:rsidRPr="00177744" w:rsidRDefault="00AD6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7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63F85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23BE6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2572A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9E26F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D4994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7D71F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5EBF4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F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0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6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0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C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4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9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4539E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5E622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D70F4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BFCE6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6C5F6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EB453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F32CA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8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A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3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1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5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8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C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F9401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53D86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E2F9C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2CE51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8E715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7B516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7F625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D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5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5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1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5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A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A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54258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642BF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95527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92326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D02E4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5C284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0BE64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E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B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4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6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4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3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5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F24F3B" w:rsidR="00B87ED3" w:rsidRPr="00177744" w:rsidRDefault="00AD6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302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4BF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575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F05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441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186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D6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4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05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B9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A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6F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A2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B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C3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