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C524A" w:rsidR="0061148E" w:rsidRPr="00177744" w:rsidRDefault="00563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7661D" w:rsidR="0061148E" w:rsidRPr="00177744" w:rsidRDefault="00563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EC3CA" w:rsidR="004A6494" w:rsidRPr="00177744" w:rsidRDefault="0056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2308D" w:rsidR="004A6494" w:rsidRPr="00177744" w:rsidRDefault="0056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6E6220" w:rsidR="004A6494" w:rsidRPr="00177744" w:rsidRDefault="0056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0A0AA" w:rsidR="004A6494" w:rsidRPr="00177744" w:rsidRDefault="0056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44D3D" w:rsidR="004A6494" w:rsidRPr="00177744" w:rsidRDefault="0056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11AA4" w:rsidR="004A6494" w:rsidRPr="00177744" w:rsidRDefault="0056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738B5" w:rsidR="004A6494" w:rsidRPr="00177744" w:rsidRDefault="00563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51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02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F1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1F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A4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E906F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16A6E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F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B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2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1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B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9E1DA" w:rsidR="00B87ED3" w:rsidRPr="00177744" w:rsidRDefault="00563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C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24DB0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8B840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ADCF1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36136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74808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61179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312C4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B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1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A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5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3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9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3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6DACF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67C53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BA9E1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29C16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7163A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9D476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5D3DA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5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C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0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A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C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8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D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0EC7B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C20AC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A630A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318D3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388C1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AEA9E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A6008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C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E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6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C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2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7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2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35A4C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4F9C5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70485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4CCB0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50206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1AB47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AB26F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B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E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05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D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B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4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C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2692AC" w:rsidR="00B87ED3" w:rsidRPr="00177744" w:rsidRDefault="005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2CD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E93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DBD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D32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D9F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939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D5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AF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68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B0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B9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0B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7F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61A9"/>
    <w:rsid w:val="004A6494"/>
    <w:rsid w:val="004A7085"/>
    <w:rsid w:val="004D505A"/>
    <w:rsid w:val="004F73F6"/>
    <w:rsid w:val="00507530"/>
    <w:rsid w:val="005633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2025-07-17T10:04:00.0000000Z</dcterms:modified>
</coreProperties>
</file>