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E1463" w:rsidR="0061148E" w:rsidRPr="00177744" w:rsidRDefault="008803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FCF31" w:rsidR="0061148E" w:rsidRPr="00177744" w:rsidRDefault="008803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E6135" w:rsidR="004A6494" w:rsidRPr="00177744" w:rsidRDefault="0088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96F6A" w:rsidR="004A6494" w:rsidRPr="00177744" w:rsidRDefault="0088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758BB" w:rsidR="004A6494" w:rsidRPr="00177744" w:rsidRDefault="0088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91638" w:rsidR="004A6494" w:rsidRPr="00177744" w:rsidRDefault="0088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99C89" w:rsidR="004A6494" w:rsidRPr="00177744" w:rsidRDefault="0088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A69D9" w:rsidR="004A6494" w:rsidRPr="00177744" w:rsidRDefault="0088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B8429" w:rsidR="004A6494" w:rsidRPr="00177744" w:rsidRDefault="0088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C8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E7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60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51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DE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46AC3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4A342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3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8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A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9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F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0CA1B" w:rsidR="00B87ED3" w:rsidRPr="00177744" w:rsidRDefault="008803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7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F9200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056DD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D1033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83AB9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36A76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58AAA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4B1DD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0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1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A3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E1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8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5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8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DBC53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0C4AE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D9EE9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8F451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A1AAD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FE320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91893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EE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6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6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1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E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9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0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13BD5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143F4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43539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105A4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33A22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30C8A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CC45C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1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8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A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2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9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B4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5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F8649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9C608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9DD5A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2E30B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E74E3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2B913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6C4C3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F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E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2D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C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7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2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7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FF70CD" w:rsidR="00B87ED3" w:rsidRPr="00177744" w:rsidRDefault="0088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2E0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D16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72F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A59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8B2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FBC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97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7D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58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78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D1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26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8D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3F6"/>
    <w:rsid w:val="00884AF1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2024-06-15T15:58:00.0000000Z</dcterms:modified>
</coreProperties>
</file>