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58D0" w:rsidR="0061148E" w:rsidRPr="00177744" w:rsidRDefault="000A1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70EBB" w:rsidR="0061148E" w:rsidRPr="00177744" w:rsidRDefault="000A1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E78B8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6D2B55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FD4A3F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D90E9D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296EB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E4714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B98E8" w:rsidR="004A6494" w:rsidRPr="00177744" w:rsidRDefault="000A1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0CD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E3E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26D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E1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E8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440AD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2CD93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2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F5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5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A9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DA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83A817" w:rsidR="00B87ED3" w:rsidRPr="00177744" w:rsidRDefault="000A1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54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C5BF16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99901B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03F47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F52F6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10DDE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3BA21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AD0EF8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40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A4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984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AE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FC4ED3" w:rsidR="00B87ED3" w:rsidRPr="00177744" w:rsidRDefault="000A12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18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23F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8B072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4AC6F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4220E5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C22DA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71A68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0D74C6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EE0FE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5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7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F4B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1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FD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457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DA4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C76F0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540B1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7FB59A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766D8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9FCB3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7A849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30A8F6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B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FF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68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1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705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EF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E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C3E9C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5A5EF7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96C4E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DBA50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7E04E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F6658D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5C1D54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7AE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A1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CE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16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4F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A2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D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57A749" w:rsidR="00B87ED3" w:rsidRPr="00177744" w:rsidRDefault="000A1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CFD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BB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7AB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953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4DF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08C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B9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F1B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BCD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B0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A19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819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8C8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70"/>
    <w:rsid w:val="00177744"/>
    <w:rsid w:val="001D5720"/>
    <w:rsid w:val="002D2C3F"/>
    <w:rsid w:val="0033335F"/>
    <w:rsid w:val="003441B6"/>
    <w:rsid w:val="003C01A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2024-06-15T16:09:00.0000000Z</dcterms:modified>
</coreProperties>
</file>