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C452" w:rsidR="0061148E" w:rsidRPr="00177744" w:rsidRDefault="00395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6695" w:rsidR="0061148E" w:rsidRPr="00177744" w:rsidRDefault="00395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5945A" w:rsidR="004A6494" w:rsidRPr="00177744" w:rsidRDefault="00395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2CC4F" w:rsidR="004A6494" w:rsidRPr="00177744" w:rsidRDefault="00395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C98B3" w:rsidR="004A6494" w:rsidRPr="00177744" w:rsidRDefault="00395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68F3D" w:rsidR="004A6494" w:rsidRPr="00177744" w:rsidRDefault="00395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B5868" w:rsidR="004A6494" w:rsidRPr="00177744" w:rsidRDefault="00395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C983F" w:rsidR="004A6494" w:rsidRPr="00177744" w:rsidRDefault="00395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60FA0" w:rsidR="004A6494" w:rsidRPr="00177744" w:rsidRDefault="00395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B1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8C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B7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17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C7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B8F83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752BB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9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F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4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A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5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D3643" w:rsidR="00B87ED3" w:rsidRPr="00177744" w:rsidRDefault="00395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D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683F5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36794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12533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49A5B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712C5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2694B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C682A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1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9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C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AEA2B" w:rsidR="00B87ED3" w:rsidRPr="00177744" w:rsidRDefault="00395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8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E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4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A15FA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3DCA2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8EC26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A61E0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2973F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B8747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641CC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9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4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8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9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1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1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7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EDA1B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1EC54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216A7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2BB14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E6C8E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D5E1D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11161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1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4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B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F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7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0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4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7D127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04D2C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9A39D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C7B4F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EA382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A053A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090D8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F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D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6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3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3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7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1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6C6971" w:rsidR="00B87ED3" w:rsidRPr="00177744" w:rsidRDefault="00395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06A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CC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FE4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0BB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8C9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32D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15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E1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90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4D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BC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D9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C3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5ED9"/>
    <w:rsid w:val="004324DA"/>
    <w:rsid w:val="004A6494"/>
    <w:rsid w:val="004A7085"/>
    <w:rsid w:val="004D505A"/>
    <w:rsid w:val="004F73F6"/>
    <w:rsid w:val="00507530"/>
    <w:rsid w:val="0059344B"/>
    <w:rsid w:val="005A14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2024-06-15T09:03:00.0000000Z</dcterms:modified>
</coreProperties>
</file>