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A9E9" w:rsidR="0061148E" w:rsidRPr="00177744" w:rsidRDefault="006C2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8AC1" w:rsidR="0061148E" w:rsidRPr="00177744" w:rsidRDefault="006C2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5E731" w:rsidR="004A6494" w:rsidRPr="00177744" w:rsidRDefault="006C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EE21E" w:rsidR="004A6494" w:rsidRPr="00177744" w:rsidRDefault="006C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99287" w:rsidR="004A6494" w:rsidRPr="00177744" w:rsidRDefault="006C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A7CE4" w:rsidR="004A6494" w:rsidRPr="00177744" w:rsidRDefault="006C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22ADD" w:rsidR="004A6494" w:rsidRPr="00177744" w:rsidRDefault="006C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52461" w:rsidR="004A6494" w:rsidRPr="00177744" w:rsidRDefault="006C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F4D2D" w:rsidR="004A6494" w:rsidRPr="00177744" w:rsidRDefault="006C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DC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7D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59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5A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DC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8A24A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5F5E1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5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7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C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B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8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E8208" w:rsidR="00B87ED3" w:rsidRPr="00177744" w:rsidRDefault="006C2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6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60EB8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52485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1318F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F51B7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B6E44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79463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B5B6C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F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6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7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E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1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4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E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808DF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97F86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D212C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74873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E9A9A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ADC47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095FC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9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D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E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3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D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1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6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D0D25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7AE99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E5D8C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80ECF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505CB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74A03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562E4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E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1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7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D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FC046" w:rsidR="00B87ED3" w:rsidRPr="00177744" w:rsidRDefault="006C2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E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F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856EF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EDAA1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EA130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52657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61619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F12A3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51011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B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6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A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C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A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A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6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61A2ED" w:rsidR="00B87ED3" w:rsidRPr="00177744" w:rsidRDefault="006C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8BC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1A9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A92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345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1AB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45E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B4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6A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AC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76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76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E1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C5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2E7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741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