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0802" w:rsidR="0061148E" w:rsidRPr="00177744" w:rsidRDefault="004231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6BF66" w:rsidR="0061148E" w:rsidRPr="00177744" w:rsidRDefault="004231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8CBD8" w:rsidR="004A6494" w:rsidRPr="00177744" w:rsidRDefault="0042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14FB6" w:rsidR="004A6494" w:rsidRPr="00177744" w:rsidRDefault="0042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4726E" w:rsidR="004A6494" w:rsidRPr="00177744" w:rsidRDefault="0042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DF030" w:rsidR="004A6494" w:rsidRPr="00177744" w:rsidRDefault="0042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53BCE" w:rsidR="004A6494" w:rsidRPr="00177744" w:rsidRDefault="0042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811EE" w:rsidR="004A6494" w:rsidRPr="00177744" w:rsidRDefault="0042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7CCCC" w:rsidR="004A6494" w:rsidRPr="00177744" w:rsidRDefault="0042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96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F6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C8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3F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1D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20E4A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0D48C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A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2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3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1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2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17067" w:rsidR="00B87ED3" w:rsidRPr="00177744" w:rsidRDefault="004231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6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CA7E5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40D3C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BDA3C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68FAD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54126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401DF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62933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D1DEE" w:rsidR="00B87ED3" w:rsidRPr="00177744" w:rsidRDefault="004231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C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F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2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1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8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7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D0160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0F494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3698E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C916A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22743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9A96D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69CEC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A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3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5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3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8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5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E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2C25A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38291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E1D4D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557FC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080F0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E860B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4391A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6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4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6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D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F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9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F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410B6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3A7D9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720EB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B0A3F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8EDD0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34822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EEC2A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1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B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E47FE" w:rsidR="00B87ED3" w:rsidRPr="00177744" w:rsidRDefault="004231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4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8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3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6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272298" w:rsidR="00B87ED3" w:rsidRPr="00177744" w:rsidRDefault="0042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94E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D0C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14D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CE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52E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CC3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66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A7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9F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E1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3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C9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3A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A7"/>
    <w:rsid w:val="00177744"/>
    <w:rsid w:val="001D5720"/>
    <w:rsid w:val="002D2C3F"/>
    <w:rsid w:val="0033335F"/>
    <w:rsid w:val="003441B6"/>
    <w:rsid w:val="004231E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2024-06-15T04:52:00.0000000Z</dcterms:modified>
</coreProperties>
</file>