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4AD1" w:rsidR="0061148E" w:rsidRPr="00177744" w:rsidRDefault="00267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3958" w:rsidR="0061148E" w:rsidRPr="00177744" w:rsidRDefault="00267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E3BB8" w:rsidR="004A6494" w:rsidRPr="00177744" w:rsidRDefault="0026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56472" w:rsidR="004A6494" w:rsidRPr="00177744" w:rsidRDefault="0026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A925E" w:rsidR="004A6494" w:rsidRPr="00177744" w:rsidRDefault="0026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B9318" w:rsidR="004A6494" w:rsidRPr="00177744" w:rsidRDefault="0026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F33C5" w:rsidR="004A6494" w:rsidRPr="00177744" w:rsidRDefault="0026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BC6FA" w:rsidR="004A6494" w:rsidRPr="00177744" w:rsidRDefault="0026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A0E65" w:rsidR="004A6494" w:rsidRPr="00177744" w:rsidRDefault="0026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B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71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48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DD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90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DF257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551EC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8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E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3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0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A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9AFC0" w:rsidR="00B87ED3" w:rsidRPr="00177744" w:rsidRDefault="00267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2E12D" w:rsidR="00B87ED3" w:rsidRPr="00177744" w:rsidRDefault="00267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2DCDF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9B533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81C4B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77D0E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ED385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3E10F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BADCF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6F0E5" w:rsidR="00B87ED3" w:rsidRPr="00177744" w:rsidRDefault="00267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9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2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5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5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D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7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9FBA2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68F8D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37BED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DD647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8084B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B9A40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68B87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7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D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6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2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2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9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3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95728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CDBA0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A3DED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36023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3D2A1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2D514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91546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1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2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6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B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4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5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1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2FA05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6C491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6F775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24CB0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3981B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DA813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00A78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E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F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0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4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F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5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E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F5AC59" w:rsidR="00B87ED3" w:rsidRPr="00177744" w:rsidRDefault="0026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49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F91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D50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B29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AD2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8D6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1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40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7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F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CF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CA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E4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CA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064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2024-06-15T00:37:00.0000000Z</dcterms:modified>
</coreProperties>
</file>